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AD48D3" w:rsidRPr="002E1716" w:rsidRDefault="00AE7192" w:rsidP="00AE7192">
      <w:pPr>
        <w:pStyle w:val="Pavadinimas"/>
        <w:rPr>
          <w:b/>
          <w:color w:val="4F6228" w:themeColor="accent3" w:themeShade="80"/>
        </w:rPr>
      </w:pPr>
      <w:r>
        <w:rPr>
          <w:noProof/>
          <w:lang w:eastAsia="lt-LT"/>
        </w:rPr>
        <w:drawing>
          <wp:inline distT="0" distB="0" distL="0" distR="0">
            <wp:extent cx="2055011" cy="1524000"/>
            <wp:effectExtent l="0" t="0" r="2540" b="0"/>
            <wp:docPr id="38" name="Paveikslėlis 38" descr="C:\Users\Naudotojas4\Desktop\atkurtailietuvai100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udotojas4\Desktop\atkurtailietuvai100_rg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89" cy="15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="000D1A4B" w:rsidRPr="002E1716">
        <w:rPr>
          <w:b/>
          <w:color w:val="4F6228" w:themeColor="accent3" w:themeShade="80"/>
        </w:rPr>
        <w:t>PROJEKTAS</w:t>
      </w:r>
    </w:p>
    <w:p w:rsidR="000D1A4B" w:rsidRPr="002E1716" w:rsidRDefault="000D1A4B" w:rsidP="00F17F06">
      <w:pPr>
        <w:pStyle w:val="Pavadinimas"/>
        <w:rPr>
          <w:b/>
          <w:color w:val="4F6228" w:themeColor="accent3" w:themeShade="80"/>
        </w:rPr>
      </w:pPr>
      <w:r w:rsidRPr="002E1716">
        <w:rPr>
          <w:b/>
          <w:color w:val="4F6228" w:themeColor="accent3" w:themeShade="80"/>
        </w:rPr>
        <w:t>Etninės kultūros paveldas „Pavasario šventės, gamtos atbudimas“</w:t>
      </w:r>
    </w:p>
    <w:p w:rsidR="00AE7192" w:rsidRPr="002E1716" w:rsidRDefault="00BC4DE7" w:rsidP="00AE7192">
      <w:pPr>
        <w:pStyle w:val="Antrat1"/>
        <w:rPr>
          <w:color w:val="4F6228" w:themeColor="accent3" w:themeShade="80"/>
        </w:rPr>
      </w:pPr>
      <w:r w:rsidRPr="002E1716">
        <w:rPr>
          <w:color w:val="4F6228" w:themeColor="accent3" w:themeShade="80"/>
        </w:rPr>
        <w:t>Trukmė: 2017 kovo 1 d. – balandžio 30 d.</w:t>
      </w:r>
      <w:r w:rsidR="00AE7192" w:rsidRPr="002E1716">
        <w:rPr>
          <w:color w:val="4F6228" w:themeColor="accent3" w:themeShade="80"/>
        </w:rPr>
        <w:t xml:space="preserve"> </w:t>
      </w:r>
    </w:p>
    <w:p w:rsidR="00AE7192" w:rsidRPr="002E1716" w:rsidRDefault="00BC4DE7" w:rsidP="00AE7192">
      <w:pPr>
        <w:pStyle w:val="Antrat1"/>
        <w:rPr>
          <w:color w:val="4F6228" w:themeColor="accent3" w:themeShade="80"/>
        </w:rPr>
      </w:pPr>
      <w:r w:rsidRPr="002E1716">
        <w:rPr>
          <w:color w:val="4F6228" w:themeColor="accent3" w:themeShade="80"/>
          <w:u w:val="single"/>
        </w:rPr>
        <w:t>Projekto idėja:</w:t>
      </w:r>
      <w:r w:rsidRPr="002E1716">
        <w:rPr>
          <w:color w:val="4F6228" w:themeColor="accent3" w:themeShade="80"/>
        </w:rPr>
        <w:t xml:space="preserve"> Šeima yra pagrindinė vaiko ugdymo institucija, turinti didžiausią įtaką perduodant etnokultūrines vertybes. Šiandien, dar nesusiformavusias asmenybes neigiamai veikia tiek globalizacija</w:t>
      </w:r>
      <w:r w:rsidR="00157AF4" w:rsidRPr="002E1716">
        <w:rPr>
          <w:color w:val="4F6228" w:themeColor="accent3" w:themeShade="80"/>
        </w:rPr>
        <w:t>, tiek su ja ateinanti masinė kultūra. Projekto kūrybinės grupės lūkestis, kad šis projektas padės vaikams įgyti žinių apie pavasario švenčių  etnokultūrinį paveldą, tradicijas, papročius, gamtos cikliškumą.</w:t>
      </w:r>
    </w:p>
    <w:p w:rsidR="00157AF4" w:rsidRDefault="00157AF4" w:rsidP="00AE7192">
      <w:pPr>
        <w:pStyle w:val="Antrat1"/>
        <w:rPr>
          <w:color w:val="4F6228" w:themeColor="accent3" w:themeShade="80"/>
          <w:sz w:val="22"/>
          <w:szCs w:val="22"/>
        </w:rPr>
      </w:pPr>
      <w:r w:rsidRPr="002E1716">
        <w:rPr>
          <w:color w:val="4F6228" w:themeColor="accent3" w:themeShade="80"/>
          <w:u w:val="single"/>
        </w:rPr>
        <w:t>Projekto tikslas:</w:t>
      </w:r>
      <w:r w:rsidRPr="002E1716">
        <w:rPr>
          <w:color w:val="4F6228" w:themeColor="accent3" w:themeShade="80"/>
        </w:rPr>
        <w:t xml:space="preserve"> </w:t>
      </w:r>
      <w:r w:rsidR="00D04E96" w:rsidRPr="002E1716">
        <w:rPr>
          <w:color w:val="4F6228" w:themeColor="accent3" w:themeShade="80"/>
        </w:rPr>
        <w:t>vaikai kaups etnokultūrinę patirtį, vertins , puoselės mūsų protėvių palikimą.</w:t>
      </w:r>
    </w:p>
    <w:p w:rsidR="002E1716" w:rsidRPr="002E1716" w:rsidRDefault="002E1716" w:rsidP="002E1716"/>
    <w:tbl>
      <w:tblPr>
        <w:tblStyle w:val="1vidutinistinklelis3parykinimas"/>
        <w:tblW w:w="0" w:type="auto"/>
        <w:tblLook w:val="04A0" w:firstRow="1" w:lastRow="0" w:firstColumn="1" w:lastColumn="0" w:noHBand="0" w:noVBand="1"/>
      </w:tblPr>
      <w:tblGrid>
        <w:gridCol w:w="8326"/>
        <w:gridCol w:w="8327"/>
      </w:tblGrid>
      <w:tr w:rsidR="005D74BD" w:rsidTr="006A4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6" w:type="dxa"/>
          </w:tcPr>
          <w:p w:rsidR="00642EE2" w:rsidRDefault="00F17F06" w:rsidP="00F17F06">
            <w:pPr>
              <w:jc w:val="center"/>
              <w:rPr>
                <w:rFonts w:ascii="Times New Roman" w:hAnsi="Times New Roman" w:cs="Times New Roman"/>
                <w:caps/>
                <w:color w:val="9BBB59" w:themeColor="accent3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A1ADD">
              <w:rPr>
                <w:rFonts w:ascii="Times New Roman" w:hAnsi="Times New Roman" w:cs="Times New Roman"/>
                <w:caps/>
                <w:color w:val="9BBB59" w:themeColor="accent3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I etapas</w:t>
            </w:r>
            <w:r w:rsidR="00C258F0">
              <w:rPr>
                <w:rFonts w:ascii="Times New Roman" w:hAnsi="Times New Roman" w:cs="Times New Roman"/>
                <w:b w:val="0"/>
                <w:caps/>
                <w:color w:val="9BBB59" w:themeColor="accent3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  <w:r w:rsidRPr="00FA1ADD">
              <w:rPr>
                <w:rFonts w:ascii="Times New Roman" w:hAnsi="Times New Roman" w:cs="Times New Roman"/>
                <w:caps/>
                <w:color w:val="9BBB59" w:themeColor="accent3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D04E96" w:rsidRPr="00FA1ADD">
              <w:rPr>
                <w:rFonts w:ascii="Times New Roman" w:hAnsi="Times New Roman" w:cs="Times New Roman"/>
                <w:caps/>
                <w:color w:val="9BBB59" w:themeColor="accent3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„Kaziukas atriedėjo , </w:t>
            </w:r>
          </w:p>
          <w:p w:rsidR="00F17F06" w:rsidRPr="00FA1ADD" w:rsidRDefault="00642EE2" w:rsidP="00F17F06">
            <w:pPr>
              <w:jc w:val="center"/>
              <w:rPr>
                <w:rFonts w:ascii="Times New Roman" w:hAnsi="Times New Roman" w:cs="Times New Roman"/>
                <w:b w:val="0"/>
                <w:caps/>
                <w:color w:val="9BBB59" w:themeColor="accent3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caps/>
                <w:color w:val="9BBB59" w:themeColor="accent3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</w:t>
            </w:r>
            <w:r w:rsidR="00D04E96" w:rsidRPr="00FA1ADD">
              <w:rPr>
                <w:rFonts w:ascii="Times New Roman" w:hAnsi="Times New Roman" w:cs="Times New Roman"/>
                <w:caps/>
                <w:color w:val="9BBB59" w:themeColor="accent3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amatų pametėjo“</w:t>
            </w:r>
          </w:p>
          <w:p w:rsidR="00F17F06" w:rsidRPr="00FA1ADD" w:rsidRDefault="00F17F06">
            <w:pPr>
              <w:rPr>
                <w:b w:val="0"/>
                <w:caps/>
                <w:color w:val="9BBB59" w:themeColor="accent3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17F06" w:rsidRDefault="00A116B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F17F06" w:rsidRPr="00F17F06" w:rsidRDefault="00F17F0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C4DE7" w:rsidRDefault="00A116BB" w:rsidP="00F17F06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19AFA389" wp14:editId="02216DE7">
                  <wp:extent cx="4059790" cy="3044283"/>
                  <wp:effectExtent l="0" t="0" r="0" b="3810"/>
                  <wp:docPr id="2" name="Paveikslėlis 2" descr="C:\Users\Naudotojas4\Desktop\ETNO projektas\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udotojas4\Desktop\ETNO projektas\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395" cy="305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7" w:type="dxa"/>
          </w:tcPr>
          <w:p w:rsidR="00F17F06" w:rsidRDefault="00F17F06" w:rsidP="00F17F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17F06" w:rsidRDefault="00F17F06" w:rsidP="00F17F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17F06" w:rsidRDefault="00F17F06" w:rsidP="00F17F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C4DE7" w:rsidRDefault="003D3FF2" w:rsidP="00F17F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lt-LT"/>
              </w:rPr>
              <w:drawing>
                <wp:inline distT="0" distB="0" distL="0" distR="0" wp14:anchorId="5781F40F" wp14:editId="2F7CC5AF">
                  <wp:extent cx="4327467" cy="3245004"/>
                  <wp:effectExtent l="0" t="0" r="0" b="0"/>
                  <wp:docPr id="1" name="Paveikslėlis 1" descr="C:\Users\Naudotojas4\Desktop\ETNO projektas\image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udotojas4\Desktop\ETNO projektas\image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403" cy="325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BD" w:rsidTr="006A4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6" w:type="dxa"/>
          </w:tcPr>
          <w:p w:rsidR="00A116BB" w:rsidRDefault="00A116BB" w:rsidP="00A116BB">
            <w:pPr>
              <w:jc w:val="center"/>
            </w:pPr>
          </w:p>
          <w:p w:rsidR="00F17F06" w:rsidRDefault="007B7662" w:rsidP="00F17F06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60B89A12" wp14:editId="24FB9A07">
                  <wp:extent cx="4166991" cy="3125132"/>
                  <wp:effectExtent l="0" t="0" r="5080" b="0"/>
                  <wp:docPr id="17" name="Paveikslėlis 17" descr="C:\Users\Naudotojas4\Desktop\New folder (2)\temin KLAIPEDA\P308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udotojas4\Desktop\New folder (2)\temin KLAIPEDA\P308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060" cy="313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7" w:type="dxa"/>
          </w:tcPr>
          <w:p w:rsidR="00F17F06" w:rsidRDefault="00F17F06" w:rsidP="00F17F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C4DE7" w:rsidRDefault="00A116BB" w:rsidP="00F17F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lt-LT"/>
              </w:rPr>
              <w:drawing>
                <wp:inline distT="0" distB="0" distL="0" distR="0" wp14:anchorId="6350D130" wp14:editId="2E7605B1">
                  <wp:extent cx="4148253" cy="3111080"/>
                  <wp:effectExtent l="0" t="0" r="5080" b="0"/>
                  <wp:docPr id="5" name="Paveikslėlis 5" descr="C:\Users\Naudotojas4\Desktop\New folder (2)\2017-03-03 Kaziuko pramoga\Kaziuko pramog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udotojas4\Desktop\New folder (2)\2017-03-03 Kaziuko pramoga\Kaziuko pramog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900" cy="312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BD" w:rsidTr="006A4E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6" w:type="dxa"/>
          </w:tcPr>
          <w:p w:rsidR="00F17F06" w:rsidRDefault="00A116BB" w:rsidP="00C258F0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00C51652" wp14:editId="23F5F20D">
                  <wp:extent cx="4639072" cy="3479181"/>
                  <wp:effectExtent l="0" t="0" r="9525" b="6985"/>
                  <wp:docPr id="6" name="Paveikslėlis 6" descr="C:\Users\Naudotojas4\Desktop\New folder (2)\2017-03-03 Kaziuko pramoga\Kaziuko pramoga 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udotojas4\Desktop\New folder (2)\2017-03-03 Kaziuko pramoga\Kaziuko pramoga 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834" cy="349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F06" w:rsidRDefault="00F17F06"/>
          <w:p w:rsidR="00F17F06" w:rsidRDefault="00F17F06"/>
          <w:p w:rsidR="00F17F06" w:rsidRDefault="00F17F06"/>
        </w:tc>
        <w:tc>
          <w:tcPr>
            <w:tcW w:w="8327" w:type="dxa"/>
          </w:tcPr>
          <w:p w:rsidR="00BC4DE7" w:rsidRDefault="00A116BB" w:rsidP="00F17F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lt-LT"/>
              </w:rPr>
              <w:drawing>
                <wp:inline distT="0" distB="0" distL="0" distR="0" wp14:anchorId="2D53A149" wp14:editId="7C5F3436">
                  <wp:extent cx="4639070" cy="3479181"/>
                  <wp:effectExtent l="0" t="0" r="9525" b="6985"/>
                  <wp:docPr id="7" name="Paveikslėlis 7" descr="C:\Users\Naudotojas4\Desktop\New folder (2)\2017-03-03 Kaziuko pramoga\Kaziuko pramoga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udotojas4\Desktop\New folder (2)\2017-03-03 Kaziuko pramoga\Kaziuko pramoga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181" cy="348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BD" w:rsidTr="006A4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6" w:type="dxa"/>
          </w:tcPr>
          <w:p w:rsidR="002E1716" w:rsidRDefault="002E1716"/>
          <w:p w:rsidR="00C258F0" w:rsidRDefault="00C258F0" w:rsidP="00642EE2">
            <w:pPr>
              <w:jc w:val="center"/>
              <w:rPr>
                <w:rFonts w:ascii="Times New Roman" w:eastAsia="Times New Roman" w:hAnsi="Times New Roman" w:cs="Times New Roman"/>
                <w:b w:val="0"/>
                <w:caps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258F0">
              <w:rPr>
                <w:rFonts w:ascii="Times New Roman" w:hAnsi="Times New Roman" w:cs="Times New Roman"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II etapas. </w:t>
            </w:r>
            <w:r w:rsidR="00A116BB" w:rsidRPr="00C258F0">
              <w:rPr>
                <w:rFonts w:ascii="Times New Roman" w:hAnsi="Times New Roman" w:cs="Times New Roman"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„Bunda žemė – grįžta paukščiai“</w:t>
            </w:r>
          </w:p>
          <w:p w:rsidR="00C258F0" w:rsidRDefault="00C258F0">
            <w:pPr>
              <w:rPr>
                <w:rFonts w:ascii="Times New Roman" w:eastAsia="Times New Roman" w:hAnsi="Times New Roman" w:cs="Times New Roman"/>
                <w:b w:val="0"/>
                <w:caps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258F0" w:rsidRDefault="00C258F0">
            <w:pPr>
              <w:rPr>
                <w:rFonts w:ascii="Times New Roman" w:eastAsia="Times New Roman" w:hAnsi="Times New Roman" w:cs="Times New Roman"/>
                <w:b w:val="0"/>
                <w:caps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258F0" w:rsidRDefault="00C258F0">
            <w:pPr>
              <w:rPr>
                <w:rFonts w:ascii="Times New Roman" w:eastAsia="Times New Roman" w:hAnsi="Times New Roman" w:cs="Times New Roman"/>
                <w:b w:val="0"/>
                <w:caps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258F0" w:rsidRDefault="00C258F0">
            <w:pPr>
              <w:rPr>
                <w:rFonts w:ascii="Times New Roman" w:eastAsia="Times New Roman" w:hAnsi="Times New Roman" w:cs="Times New Roman"/>
                <w:b w:val="0"/>
                <w:caps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C258F0" w:rsidRDefault="00C258F0">
            <w:pPr>
              <w:rPr>
                <w:rFonts w:ascii="Times New Roman" w:eastAsia="Times New Roman" w:hAnsi="Times New Roman" w:cs="Times New Roman"/>
                <w:b w:val="0"/>
                <w:caps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C4DE7" w:rsidRDefault="005D74BD"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drawing>
                <wp:inline distT="0" distB="0" distL="0" distR="0" wp14:anchorId="6B62F722" wp14:editId="4EAFD128">
                  <wp:extent cx="4157472" cy="3117995"/>
                  <wp:effectExtent l="0" t="0" r="0" b="6350"/>
                  <wp:docPr id="11" name="Paveikslėlis 11" descr="C:\Users\Naudotojas4\Desktop\New folder (2)\2017-03-28 Ventes ragas\Ventes ragas 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udotojas4\Desktop\New folder (2)\2017-03-28 Ventes ragas\Ventes ragas 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685" cy="311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8F0" w:rsidRDefault="00C258F0"/>
        </w:tc>
        <w:tc>
          <w:tcPr>
            <w:tcW w:w="8327" w:type="dxa"/>
          </w:tcPr>
          <w:p w:rsidR="00BC4DE7" w:rsidRDefault="005D74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lt-LT"/>
              </w:rPr>
              <w:drawing>
                <wp:inline distT="0" distB="0" distL="0" distR="0" wp14:anchorId="49F7C479" wp14:editId="413920BC">
                  <wp:extent cx="4844458" cy="3633216"/>
                  <wp:effectExtent l="0" t="0" r="0" b="5715"/>
                  <wp:docPr id="9" name="Paveikslėlis 9" descr="C:\Users\Naudotojas4\Desktop\New folder (2)\2017-03-28 Ventes ragas\ventes pauksteliai doviles\ATRINKT\Ventes ragas 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udotojas4\Desktop\New folder (2)\2017-03-28 Ventes ragas\ventes pauksteliai doviles\ATRINKT\Ventes ragas 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314" cy="3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BD" w:rsidTr="006A4E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6" w:type="dxa"/>
          </w:tcPr>
          <w:p w:rsidR="00C258F0" w:rsidRDefault="00C258F0" w:rsidP="00C258F0">
            <w:pPr>
              <w:jc w:val="center"/>
            </w:pPr>
          </w:p>
          <w:p w:rsidR="00C258F0" w:rsidRDefault="00C258F0" w:rsidP="00C258F0">
            <w:pPr>
              <w:jc w:val="center"/>
            </w:pPr>
          </w:p>
          <w:p w:rsidR="00C258F0" w:rsidRDefault="005D74BD" w:rsidP="00C258F0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47A9B0C7" wp14:editId="53EF8C06">
                  <wp:extent cx="3465577" cy="4620768"/>
                  <wp:effectExtent l="0" t="0" r="1905" b="8890"/>
                  <wp:docPr id="12" name="Paveikslėlis 12" descr="C:\Users\Naudotojas4\Desktop\New folder (2)\2017-03-28 Ventes ragas\20170328_103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udotojas4\Desktop\New folder (2)\2017-03-28 Ventes ragas\20170328_103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238" cy="463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8F0" w:rsidRDefault="00C258F0"/>
          <w:p w:rsidR="00C258F0" w:rsidRDefault="00C258F0"/>
        </w:tc>
        <w:tc>
          <w:tcPr>
            <w:tcW w:w="8327" w:type="dxa"/>
          </w:tcPr>
          <w:p w:rsidR="00C258F0" w:rsidRDefault="00C258F0" w:rsidP="00C25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258F0" w:rsidRDefault="00C258F0" w:rsidP="00C25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258F0" w:rsidRDefault="00C258F0" w:rsidP="00C25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258F0" w:rsidRDefault="00C258F0" w:rsidP="00C25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C4DE7" w:rsidRDefault="005D74BD" w:rsidP="00C25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lt-LT"/>
              </w:rPr>
              <w:drawing>
                <wp:inline distT="0" distB="0" distL="0" distR="0" wp14:anchorId="27DB91D5" wp14:editId="2D764F14">
                  <wp:extent cx="4844458" cy="3633216"/>
                  <wp:effectExtent l="0" t="0" r="0" b="5715"/>
                  <wp:docPr id="10" name="Paveikslėlis 10" descr="C:\Users\Naudotojas4\Desktop\New folder (2)\2017-03-28 Ventes ragas\ventes pauksteliai doviles\ATRINKT\Ventes ragas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udotojas4\Desktop\New folder (2)\2017-03-28 Ventes ragas\ventes pauksteliai doviles\ATRINKT\Ventes ragas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585" cy="363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BD" w:rsidTr="006A4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6" w:type="dxa"/>
          </w:tcPr>
          <w:p w:rsidR="00C258F0" w:rsidRDefault="00007CFF" w:rsidP="00007CFF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drawing>
                <wp:inline distT="0" distB="0" distL="0" distR="0" wp14:anchorId="2EC47CAC" wp14:editId="42EF941F">
                  <wp:extent cx="4681728" cy="2990143"/>
                  <wp:effectExtent l="0" t="0" r="5080" b="1270"/>
                  <wp:docPr id="3" name="Paveikslėlis 3" descr="C:\Users\Naudotojas4\Desktop\New folder (2)\zemes diena\Ventes ragas 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udotojas4\Desktop\New folder (2)\zemes diena\Ventes ragas 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524" cy="300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7" w:type="dxa"/>
          </w:tcPr>
          <w:p w:rsidR="00BC4DE7" w:rsidRDefault="00007CFF" w:rsidP="00007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lt-LT"/>
              </w:rPr>
              <w:drawing>
                <wp:inline distT="0" distB="0" distL="0" distR="0" wp14:anchorId="7C124798" wp14:editId="6451865B">
                  <wp:extent cx="4239980" cy="3180117"/>
                  <wp:effectExtent l="0" t="0" r="8255" b="1270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931" cy="318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BD" w:rsidTr="006A4E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6" w:type="dxa"/>
          </w:tcPr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Pr="007D67BC" w:rsidRDefault="00007CFF" w:rsidP="00007CFF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drawing>
                <wp:inline distT="0" distB="0" distL="0" distR="0" wp14:anchorId="269C3FE1" wp14:editId="534B6704">
                  <wp:extent cx="4349261" cy="3264061"/>
                  <wp:effectExtent l="0" t="0" r="0" b="0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261" cy="3264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5067" w:rsidRDefault="00B75067" w:rsidP="00007CFF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B75067" w:rsidRDefault="00B75067" w:rsidP="00007CFF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07CFF" w:rsidRDefault="00007CFF" w:rsidP="00007CF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2E1716" w:rsidRDefault="002E1716" w:rsidP="00DB51DB">
            <w:pPr>
              <w:rPr>
                <w:rFonts w:ascii="Times New Roman" w:hAnsi="Times New Roman" w:cs="Times New Roman"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007CFF" w:rsidRDefault="00DB51DB" w:rsidP="002E1716">
            <w:pPr>
              <w:jc w:val="center"/>
              <w:rPr>
                <w:rFonts w:ascii="Times New Roman" w:hAnsi="Times New Roman" w:cs="Times New Roman"/>
                <w:b w:val="0"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B51DB">
              <w:rPr>
                <w:rFonts w:ascii="Times New Roman" w:hAnsi="Times New Roman" w:cs="Times New Roman"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III etapas. „Šv. Velykų belaukiant“</w:t>
            </w:r>
          </w:p>
          <w:p w:rsidR="00AE7192" w:rsidRDefault="00AE7192" w:rsidP="00DB51DB">
            <w:pPr>
              <w:rPr>
                <w:rFonts w:ascii="Times New Roman" w:hAnsi="Times New Roman" w:cs="Times New Roman"/>
                <w:b w:val="0"/>
                <w:caps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DB51DB" w:rsidRDefault="00DB51DB" w:rsidP="00DB51D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EBBDAD9" wp14:editId="57C77ADE">
                  <wp:extent cx="4170556" cy="3127807"/>
                  <wp:effectExtent l="0" t="0" r="1905" b="0"/>
                  <wp:docPr id="18" name="Paveikslėlis 18" descr="C:\Users\Naudotojas4\Desktop\New folder (2)\2016 m. nuotraukos 1\Rimos- darzas\atrinktos\1 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udotojas4\Desktop\New folder (2)\2016 m. nuotraukos 1\Rimos- darzas\atrinktos\1 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735" cy="312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1DB" w:rsidRPr="00DB51DB" w:rsidRDefault="00DB51DB" w:rsidP="00DB51D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27" w:type="dxa"/>
          </w:tcPr>
          <w:p w:rsidR="00BC4DE7" w:rsidRDefault="00BC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00CBC" w:rsidRDefault="00900CBC" w:rsidP="002E1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258F0" w:rsidRDefault="00007CFF" w:rsidP="002E1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lt-LT"/>
              </w:rPr>
              <w:drawing>
                <wp:inline distT="0" distB="0" distL="0" distR="0" wp14:anchorId="1AC16DCB" wp14:editId="099DC1BE">
                  <wp:extent cx="4756970" cy="3172178"/>
                  <wp:effectExtent l="0" t="0" r="5715" b="9525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355" cy="317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58F0" w:rsidRDefault="00C25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258F0" w:rsidRDefault="00C25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E1716" w:rsidRDefault="002E1716" w:rsidP="002E1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E1716" w:rsidRDefault="002E1716" w:rsidP="002E1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E1716" w:rsidRDefault="002E1716" w:rsidP="002E1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258F0" w:rsidRDefault="00DB51DB" w:rsidP="002E17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lt-LT"/>
              </w:rPr>
              <w:drawing>
                <wp:inline distT="0" distB="0" distL="0" distR="0" wp14:anchorId="041E43F5" wp14:editId="1821CEBF">
                  <wp:extent cx="5000319" cy="3070578"/>
                  <wp:effectExtent l="0" t="0" r="0" b="0"/>
                  <wp:docPr id="20" name="Paveikslėlis 20" descr="C:\Users\Naudotojas4\Desktop\ETNO projektas\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audotojas4\Desktop\ETNO projektas\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258" cy="307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BD" w:rsidTr="006A4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6" w:type="dxa"/>
          </w:tcPr>
          <w:p w:rsidR="00DB51DB" w:rsidRDefault="00DB51DB" w:rsidP="00DB51DB">
            <w:pPr>
              <w:jc w:val="center"/>
            </w:pPr>
          </w:p>
          <w:p w:rsidR="00BC4DE7" w:rsidRDefault="00AE7192" w:rsidP="00DB51DB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64052676" wp14:editId="34A17C19">
                  <wp:extent cx="2566670" cy="3420110"/>
                  <wp:effectExtent l="0" t="0" r="5080" b="8890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342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7" w:type="dxa"/>
          </w:tcPr>
          <w:p w:rsidR="00AE7192" w:rsidRDefault="00AE7192" w:rsidP="00DB51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C4DE7" w:rsidRDefault="00AE7192" w:rsidP="00DB51D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lt-LT"/>
              </w:rPr>
              <w:drawing>
                <wp:inline distT="0" distB="0" distL="0" distR="0" wp14:anchorId="32228EE5" wp14:editId="72D0A96D">
                  <wp:extent cx="4425950" cy="3316605"/>
                  <wp:effectExtent l="0" t="0" r="0" b="0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0" cy="331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A4" w:rsidTr="006A4E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6" w:type="dxa"/>
          </w:tcPr>
          <w:p w:rsidR="00DB51DB" w:rsidRDefault="00DB51DB" w:rsidP="00DB51DB">
            <w:pPr>
              <w:jc w:val="center"/>
              <w:rPr>
                <w:noProof/>
                <w:lang w:eastAsia="lt-LT"/>
              </w:rPr>
            </w:pPr>
          </w:p>
          <w:p w:rsidR="00AA56A4" w:rsidRDefault="00AA56A4" w:rsidP="00DB51DB">
            <w:pPr>
              <w:jc w:val="center"/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A00AA51" wp14:editId="1692B8AD">
                  <wp:extent cx="4105275" cy="3078849"/>
                  <wp:effectExtent l="0" t="0" r="0" b="7620"/>
                  <wp:docPr id="21" name="Paveikslėlis 21" descr="C:\Users\Naudotojas4\Desktop\New folder (2)\2017-04-19 velykos\velykos\velykos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audotojas4\Desktop\New folder (2)\2017-04-19 velykos\velykos\velykos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280" cy="308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1DB" w:rsidRDefault="00DB51DB" w:rsidP="00DB51DB">
            <w:pPr>
              <w:jc w:val="center"/>
              <w:rPr>
                <w:noProof/>
                <w:lang w:eastAsia="lt-LT"/>
              </w:rPr>
            </w:pPr>
          </w:p>
        </w:tc>
        <w:tc>
          <w:tcPr>
            <w:tcW w:w="8327" w:type="dxa"/>
          </w:tcPr>
          <w:p w:rsidR="00DB51DB" w:rsidRDefault="00DB51DB" w:rsidP="00DB51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lt-LT"/>
              </w:rPr>
            </w:pPr>
          </w:p>
          <w:p w:rsidR="00AA56A4" w:rsidRDefault="003E593F" w:rsidP="00DB51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5C370C2" wp14:editId="05C986E4">
                  <wp:extent cx="4076842" cy="3057525"/>
                  <wp:effectExtent l="0" t="0" r="0" b="0"/>
                  <wp:docPr id="22" name="Paveikslėlis 22" descr="C:\Users\Naudotojas4\Desktop\New folder (2)\2017-04-19 velykos\velykos\velykos 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audotojas4\Desktop\New folder (2)\2017-04-19 velykos\velykos\velykos 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840" cy="306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A4" w:rsidTr="006A4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6" w:type="dxa"/>
          </w:tcPr>
          <w:p w:rsidR="00AA56A4" w:rsidRDefault="00AE7192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F488616" wp14:editId="3C4CC8BE">
                  <wp:extent cx="5041900" cy="3780155"/>
                  <wp:effectExtent l="0" t="0" r="6350" b="0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378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7" w:type="dxa"/>
          </w:tcPr>
          <w:p w:rsidR="006A4E3C" w:rsidRDefault="006A4E3C" w:rsidP="006A4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lt-LT"/>
              </w:rPr>
            </w:pPr>
          </w:p>
          <w:p w:rsidR="00AA56A4" w:rsidRDefault="00AE7192" w:rsidP="006A4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8BDF730" wp14:editId="5AC0E84B">
                  <wp:extent cx="4943475" cy="3707606"/>
                  <wp:effectExtent l="0" t="0" r="0" b="7620"/>
                  <wp:docPr id="34" name="Paveikslėlis 34" descr="C:\Users\Naudotojas4\Desktop\New folder (2)\2017-04-19 velykos\velykos\velykos 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udotojas4\Desktop\New folder (2)\2017-04-19 velykos\velykos\velykos 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544" cy="370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DE7" w:rsidRDefault="00BC4DE7"/>
    <w:p w:rsidR="000D1A4B" w:rsidRPr="007970D0" w:rsidRDefault="00AE7192">
      <w:pP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Projekto kūrybinė grupė:  auklėtojos – Rima </w:t>
      </w:r>
      <w:proofErr w:type="spellStart"/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Urbelienė</w:t>
      </w:r>
      <w:proofErr w:type="spellEnd"/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Diana Budrytė, Indrė </w:t>
      </w:r>
      <w:proofErr w:type="spellStart"/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Špogienė</w:t>
      </w:r>
      <w:proofErr w:type="spellEnd"/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Jolita </w:t>
      </w:r>
      <w:proofErr w:type="spellStart"/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Fetingytė</w:t>
      </w:r>
      <w:proofErr w:type="spellEnd"/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– </w:t>
      </w:r>
      <w:proofErr w:type="spellStart"/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Astrauskienė</w:t>
      </w:r>
      <w:proofErr w:type="spellEnd"/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Regina </w:t>
      </w:r>
      <w:proofErr w:type="spellStart"/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Bernatavičienė</w:t>
      </w:r>
      <w:proofErr w:type="spellEnd"/>
      <w:r w:rsidRPr="007970D0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meninio ugdymo mokytoja Dovilė Masiulienė</w:t>
      </w:r>
    </w:p>
    <w:p w:rsidR="000D1A4B" w:rsidRDefault="000D1A4B">
      <w:bookmarkStart w:id="0" w:name="_GoBack"/>
      <w:bookmarkEnd w:id="0"/>
    </w:p>
    <w:sectPr w:rsidR="000D1A4B" w:rsidSect="002E1716">
      <w:pgSz w:w="18705" w:h="27386" w:code="164"/>
      <w:pgMar w:top="426" w:right="567" w:bottom="1134" w:left="993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A4B"/>
    <w:rsid w:val="00007CFF"/>
    <w:rsid w:val="000D1A4B"/>
    <w:rsid w:val="00157AF4"/>
    <w:rsid w:val="002E1716"/>
    <w:rsid w:val="003D3FF2"/>
    <w:rsid w:val="003E593F"/>
    <w:rsid w:val="005D74BD"/>
    <w:rsid w:val="00642EE2"/>
    <w:rsid w:val="006A4E3C"/>
    <w:rsid w:val="007970D0"/>
    <w:rsid w:val="007B7662"/>
    <w:rsid w:val="007D67BC"/>
    <w:rsid w:val="00900CBC"/>
    <w:rsid w:val="00A116BB"/>
    <w:rsid w:val="00AA56A4"/>
    <w:rsid w:val="00AD48D3"/>
    <w:rsid w:val="00AE7192"/>
    <w:rsid w:val="00B75067"/>
    <w:rsid w:val="00BC4DE7"/>
    <w:rsid w:val="00C258F0"/>
    <w:rsid w:val="00D04E96"/>
    <w:rsid w:val="00DB51DB"/>
    <w:rsid w:val="00F17F06"/>
    <w:rsid w:val="00FA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AE71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BC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D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D3FF2"/>
    <w:rPr>
      <w:rFonts w:ascii="Tahoma" w:hAnsi="Tahoma" w:cs="Tahoma"/>
      <w:sz w:val="16"/>
      <w:szCs w:val="16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17F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17F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AE71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viesussraas3parykinimas">
    <w:name w:val="Light List Accent 3"/>
    <w:basedOn w:val="prastojilentel"/>
    <w:uiPriority w:val="61"/>
    <w:rsid w:val="006A4E3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vidutinisspalvinimas5parykinimas">
    <w:name w:val="Medium Shading 1 Accent 5"/>
    <w:basedOn w:val="prastojilentel"/>
    <w:uiPriority w:val="63"/>
    <w:rsid w:val="006A4E3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tinklelis5parykinimas">
    <w:name w:val="Medium Grid 1 Accent 5"/>
    <w:basedOn w:val="prastojilentel"/>
    <w:uiPriority w:val="67"/>
    <w:rsid w:val="006A4E3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vidutinistinklelis3parykinimas">
    <w:name w:val="Medium Grid 1 Accent 3"/>
    <w:basedOn w:val="prastojilentel"/>
    <w:uiPriority w:val="67"/>
    <w:rsid w:val="006A4E3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AE71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BC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D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D3FF2"/>
    <w:rPr>
      <w:rFonts w:ascii="Tahoma" w:hAnsi="Tahoma" w:cs="Tahoma"/>
      <w:sz w:val="16"/>
      <w:szCs w:val="16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17F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17F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AE71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viesussraas3parykinimas">
    <w:name w:val="Light List Accent 3"/>
    <w:basedOn w:val="prastojilentel"/>
    <w:uiPriority w:val="61"/>
    <w:rsid w:val="006A4E3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vidutinisspalvinimas5parykinimas">
    <w:name w:val="Medium Shading 1 Accent 5"/>
    <w:basedOn w:val="prastojilentel"/>
    <w:uiPriority w:val="63"/>
    <w:rsid w:val="006A4E3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tinklelis5parykinimas">
    <w:name w:val="Medium Grid 1 Accent 5"/>
    <w:basedOn w:val="prastojilentel"/>
    <w:uiPriority w:val="67"/>
    <w:rsid w:val="006A4E3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vidutinistinklelis3parykinimas">
    <w:name w:val="Medium Grid 1 Accent 3"/>
    <w:basedOn w:val="prastojilentel"/>
    <w:uiPriority w:val="67"/>
    <w:rsid w:val="006A4E3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3</Pages>
  <Words>749</Words>
  <Characters>427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Naudotojas4</dc:creator>
  <cp:lastModifiedBy>Naudotojas4</cp:lastModifiedBy>
  <cp:revision>7</cp:revision>
  <dcterms:created xsi:type="dcterms:W3CDTF">2017-06-08T08:13:00Z</dcterms:created>
  <dcterms:modified xsi:type="dcterms:W3CDTF">2017-06-14T10:06:00Z</dcterms:modified>
</cp:coreProperties>
</file>